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F995" w14:textId="4E61D9B2" w:rsidR="00B46096" w:rsidRPr="00B46096" w:rsidRDefault="00B46096" w:rsidP="00B46096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Dotti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Matthies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B46096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Community Service Award Application </w:t>
      </w:r>
    </w:p>
    <w:p w14:paraId="64AAFC4E" w14:textId="77777777" w:rsidR="00B46096" w:rsidRDefault="00B46096" w:rsidP="00B46096">
      <w:pPr>
        <w:ind w:left="89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14:ligatures w14:val="none"/>
        </w:rPr>
      </w:pPr>
    </w:p>
    <w:p w14:paraId="4C1B83DD" w14:textId="77777777" w:rsidR="003A1C19" w:rsidRDefault="003A1C19" w:rsidP="003A1C19">
      <w:pPr>
        <w:ind w:left="89"/>
      </w:pPr>
      <w:r>
        <w:t xml:space="preserve">The Miss Omaha Scholarship Fund will award a $200 cash scholarship to one Teen division winner and a $200 cash scholarship to one Miss division winner. </w:t>
      </w:r>
    </w:p>
    <w:p w14:paraId="1BF3EFA7" w14:textId="77777777" w:rsidR="003A1C19" w:rsidRDefault="003A1C19" w:rsidP="003A1C19">
      <w:pPr>
        <w:ind w:left="89"/>
      </w:pPr>
    </w:p>
    <w:p w14:paraId="63388D93" w14:textId="77777777" w:rsidR="003A1C19" w:rsidRDefault="003A1C19" w:rsidP="003A1C19">
      <w:pPr>
        <w:ind w:left="89"/>
      </w:pPr>
      <w:r>
        <w:t xml:space="preserve">All Miss and Teen delegates in the 2023 Miss Omaha Douglas County Competition are encouraged to apply for the Dottie </w:t>
      </w:r>
      <w:proofErr w:type="spellStart"/>
      <w:r>
        <w:t>Matthies</w:t>
      </w:r>
      <w:proofErr w:type="spellEnd"/>
      <w:r>
        <w:t xml:space="preserve"> Community Service Award. Applicants must demonstrate they have fulfilled a legitimate need in their community through the creation, development, and/or implementation of a community service imitative. Working as an assistant or volunteer on community projects is also acceptable. The Dottie </w:t>
      </w:r>
      <w:proofErr w:type="spellStart"/>
      <w:r>
        <w:t>Matthies</w:t>
      </w:r>
      <w:proofErr w:type="spellEnd"/>
      <w:r>
        <w:t xml:space="preserve"> Community Service Award applications are reviewed and judged by a separate panel of judges from the August 5 competition. </w:t>
      </w:r>
    </w:p>
    <w:p w14:paraId="7FA482D0" w14:textId="77777777" w:rsidR="003A1C19" w:rsidRDefault="003A1C19" w:rsidP="003A1C19">
      <w:pPr>
        <w:ind w:left="89"/>
      </w:pPr>
    </w:p>
    <w:p w14:paraId="2E85D766" w14:textId="77777777" w:rsidR="003A1C19" w:rsidRDefault="003A1C19" w:rsidP="003A1C19">
      <w:pPr>
        <w:ind w:left="89"/>
      </w:pPr>
      <w:r>
        <w:t xml:space="preserve">Miss America stresses that Community Service Initiatives have a national outreach and connection. The community service judges panel will evaluate the applications based on the following criteria: </w:t>
      </w:r>
    </w:p>
    <w:p w14:paraId="21361EB6" w14:textId="5154D917" w:rsidR="003A1C19" w:rsidRDefault="003A1C19" w:rsidP="00F4660C">
      <w:pPr>
        <w:pStyle w:val="ListParagraph"/>
        <w:numPr>
          <w:ilvl w:val="0"/>
          <w:numId w:val="2"/>
        </w:numPr>
      </w:pPr>
      <w:r>
        <w:t>State/National Potential</w:t>
      </w:r>
    </w:p>
    <w:p w14:paraId="2F509A08" w14:textId="476C249E" w:rsidR="003A1C19" w:rsidRDefault="003A1C19" w:rsidP="00F4660C">
      <w:pPr>
        <w:pStyle w:val="ListParagraph"/>
        <w:numPr>
          <w:ilvl w:val="0"/>
          <w:numId w:val="2"/>
        </w:numPr>
      </w:pPr>
      <w:r>
        <w:t>Creativity &amp; Dedication</w:t>
      </w:r>
    </w:p>
    <w:p w14:paraId="3DB32DEA" w14:textId="779D2A2D" w:rsidR="003A1C19" w:rsidRDefault="003A1C19" w:rsidP="00F4660C">
      <w:pPr>
        <w:pStyle w:val="ListParagraph"/>
        <w:numPr>
          <w:ilvl w:val="0"/>
          <w:numId w:val="2"/>
        </w:numPr>
      </w:pPr>
      <w:r>
        <w:t>Overall Impact</w:t>
      </w:r>
    </w:p>
    <w:p w14:paraId="70821ECE" w14:textId="30C83B20" w:rsidR="003A1C19" w:rsidRDefault="003A1C19" w:rsidP="00F4660C">
      <w:pPr>
        <w:pStyle w:val="ListParagraph"/>
        <w:numPr>
          <w:ilvl w:val="0"/>
          <w:numId w:val="2"/>
        </w:numPr>
      </w:pPr>
      <w:r>
        <w:t>Delegates Personal Contributions &amp; Involvement</w:t>
      </w:r>
    </w:p>
    <w:p w14:paraId="65C4DFFA" w14:textId="32B55258" w:rsidR="00B46096" w:rsidRPr="00F4660C" w:rsidRDefault="003A1C19" w:rsidP="00F4660C">
      <w:pPr>
        <w:pStyle w:val="ListParagraph"/>
        <w:numPr>
          <w:ilvl w:val="0"/>
          <w:numId w:val="2"/>
        </w:numPr>
      </w:pPr>
      <w:r>
        <w:t>Delegates Future Involvement</w:t>
      </w:r>
    </w:p>
    <w:p w14:paraId="054B053F" w14:textId="77777777" w:rsidR="00F4660C" w:rsidRDefault="00F4660C" w:rsidP="00B46096">
      <w:pPr>
        <w:ind w:left="89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4697DCF4" w14:textId="3AB9CF1B" w:rsidR="00B46096" w:rsidRDefault="00B46096" w:rsidP="00B46096">
      <w:pPr>
        <w:ind w:left="89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46096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Name</w:t>
      </w:r>
      <w:r w:rsidRPr="00B460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 </w:t>
      </w:r>
    </w:p>
    <w:p w14:paraId="15B8DF0C" w14:textId="77777777" w:rsidR="00F4660C" w:rsidRPr="00B46096" w:rsidRDefault="00F4660C" w:rsidP="00B46096">
      <w:pPr>
        <w:ind w:left="89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</w:p>
    <w:p w14:paraId="4B0444B9" w14:textId="77777777" w:rsidR="00B46096" w:rsidRDefault="00B46096" w:rsidP="00B46096">
      <w:pPr>
        <w:ind w:left="79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46096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School</w:t>
      </w:r>
      <w:r w:rsidRPr="00B460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 </w:t>
      </w:r>
    </w:p>
    <w:p w14:paraId="1B1D057A" w14:textId="77777777" w:rsidR="00F4660C" w:rsidRPr="00B46096" w:rsidRDefault="00F4660C" w:rsidP="00B46096">
      <w:pPr>
        <w:ind w:left="79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BCA935C" w14:textId="1ED3E5D1" w:rsidR="00B46096" w:rsidRDefault="003A1C19" w:rsidP="00F4660C">
      <w:pPr>
        <w:ind w:left="79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F4660C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Community Service</w:t>
      </w:r>
      <w:r w:rsidR="00B46096" w:rsidRPr="00B46096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 Initiative</w:t>
      </w:r>
      <w:r w:rsidR="00F4660C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 (CSI)</w:t>
      </w:r>
      <w:r w:rsidR="00B46096" w:rsidRPr="00B46096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 </w:t>
      </w:r>
    </w:p>
    <w:p w14:paraId="7F9C7272" w14:textId="77777777" w:rsidR="00F4660C" w:rsidRPr="00B46096" w:rsidRDefault="00F4660C" w:rsidP="00F4660C">
      <w:pPr>
        <w:ind w:left="79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0072DE4F" w14:textId="7F425A0D" w:rsidR="00B46096" w:rsidRPr="00F4660C" w:rsidRDefault="00B46096" w:rsidP="00B46096">
      <w:pPr>
        <w:ind w:left="79" w:firstLine="8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F4660C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Service Work</w:t>
      </w:r>
    </w:p>
    <w:p w14:paraId="2E8DC3F3" w14:textId="00FD443F" w:rsidR="00B46096" w:rsidRPr="00B46096" w:rsidRDefault="00B46096" w:rsidP="00B46096">
      <w:pPr>
        <w:ind w:left="79" w:firstLine="8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3A1C1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L</w:t>
      </w:r>
      <w:r w:rsidRPr="00B4609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ist only community service activities and projects that</w:t>
      </w:r>
      <w:r w:rsidR="003A1C1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pertain to </w:t>
      </w:r>
      <w:r w:rsidRPr="00B4609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your</w:t>
      </w:r>
      <w:r w:rsidR="00F4660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chosen</w:t>
      </w:r>
      <w:r w:rsidRPr="00B4609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="00F4660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CSI</w:t>
      </w:r>
      <w:r w:rsidRPr="00B4609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. I</w:t>
      </w:r>
      <w:r w:rsidR="003A1C1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nclude the </w:t>
      </w:r>
      <w:r w:rsidRPr="00B4609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total number of </w:t>
      </w:r>
      <w:r w:rsidR="003A1C1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volunteer hours from the </w:t>
      </w:r>
      <w:r w:rsidR="003A1C19" w:rsidRPr="00F4660C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14:ligatures w14:val="none"/>
        </w:rPr>
        <w:t>prior 2 years</w:t>
      </w:r>
      <w:r w:rsidR="003A1C1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, beginning August 2021.</w:t>
      </w:r>
    </w:p>
    <w:p w14:paraId="2D63B465" w14:textId="77777777" w:rsidR="00B46096" w:rsidRDefault="00B460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799"/>
        <w:gridCol w:w="811"/>
        <w:gridCol w:w="3865"/>
      </w:tblGrid>
      <w:tr w:rsidR="00B46096" w14:paraId="2E83E9AF" w14:textId="77777777" w:rsidTr="00B46096">
        <w:tc>
          <w:tcPr>
            <w:tcW w:w="2875" w:type="dxa"/>
          </w:tcPr>
          <w:p w14:paraId="281B8D2C" w14:textId="48E856CB" w:rsidR="00B46096" w:rsidRPr="00F4660C" w:rsidRDefault="00B46096" w:rsidP="00B46096">
            <w:pPr>
              <w:jc w:val="center"/>
              <w:rPr>
                <w:b/>
                <w:bCs/>
                <w:sz w:val="22"/>
                <w:szCs w:val="22"/>
              </w:rPr>
            </w:pPr>
            <w:r w:rsidRPr="00F4660C">
              <w:rPr>
                <w:b/>
                <w:bCs/>
                <w:sz w:val="22"/>
                <w:szCs w:val="22"/>
              </w:rPr>
              <w:t>Organization/Project Name</w:t>
            </w:r>
          </w:p>
        </w:tc>
        <w:tc>
          <w:tcPr>
            <w:tcW w:w="1799" w:type="dxa"/>
          </w:tcPr>
          <w:p w14:paraId="44039EFC" w14:textId="5B04D5DD" w:rsidR="00B46096" w:rsidRPr="00F4660C" w:rsidRDefault="00B46096" w:rsidP="00B46096">
            <w:pPr>
              <w:jc w:val="center"/>
              <w:rPr>
                <w:b/>
                <w:bCs/>
                <w:sz w:val="22"/>
                <w:szCs w:val="22"/>
              </w:rPr>
            </w:pPr>
            <w:r w:rsidRPr="00F4660C">
              <w:rPr>
                <w:b/>
                <w:bCs/>
                <w:sz w:val="22"/>
                <w:szCs w:val="22"/>
              </w:rPr>
              <w:t>Dates of Service</w:t>
            </w:r>
          </w:p>
        </w:tc>
        <w:tc>
          <w:tcPr>
            <w:tcW w:w="811" w:type="dxa"/>
          </w:tcPr>
          <w:p w14:paraId="59F706C2" w14:textId="6F07040B" w:rsidR="00B46096" w:rsidRPr="00F4660C" w:rsidRDefault="00B46096" w:rsidP="00B46096">
            <w:pPr>
              <w:jc w:val="center"/>
              <w:rPr>
                <w:b/>
                <w:bCs/>
                <w:sz w:val="22"/>
                <w:szCs w:val="22"/>
              </w:rPr>
            </w:pPr>
            <w:r w:rsidRPr="00F4660C"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3865" w:type="dxa"/>
          </w:tcPr>
          <w:p w14:paraId="74CB18D0" w14:textId="3A78F6E7" w:rsidR="00B46096" w:rsidRPr="00F4660C" w:rsidRDefault="00B46096" w:rsidP="00B46096">
            <w:pPr>
              <w:jc w:val="center"/>
              <w:rPr>
                <w:b/>
                <w:bCs/>
                <w:sz w:val="22"/>
                <w:szCs w:val="22"/>
              </w:rPr>
            </w:pPr>
            <w:r w:rsidRPr="00F4660C">
              <w:rPr>
                <w:b/>
                <w:bCs/>
                <w:sz w:val="22"/>
                <w:szCs w:val="22"/>
              </w:rPr>
              <w:t>Contact Name &amp; Email</w:t>
            </w:r>
          </w:p>
        </w:tc>
      </w:tr>
      <w:tr w:rsidR="00B46096" w14:paraId="7174DD34" w14:textId="77777777" w:rsidTr="00B46096">
        <w:tc>
          <w:tcPr>
            <w:tcW w:w="2875" w:type="dxa"/>
          </w:tcPr>
          <w:p w14:paraId="35785160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63D68F7D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394B906B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22F022D4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096" w14:paraId="35270B7A" w14:textId="77777777" w:rsidTr="00B46096">
        <w:tc>
          <w:tcPr>
            <w:tcW w:w="2875" w:type="dxa"/>
          </w:tcPr>
          <w:p w14:paraId="2B570AF4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54BFE3E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0F6574EE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42439139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096" w14:paraId="5436D831" w14:textId="77777777" w:rsidTr="00B46096">
        <w:tc>
          <w:tcPr>
            <w:tcW w:w="2875" w:type="dxa"/>
          </w:tcPr>
          <w:p w14:paraId="35F02402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58A22EA7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60E492E9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3BE4D11B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096" w14:paraId="573237C3" w14:textId="77777777" w:rsidTr="00B46096">
        <w:tc>
          <w:tcPr>
            <w:tcW w:w="2875" w:type="dxa"/>
          </w:tcPr>
          <w:p w14:paraId="5710B268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6991B1F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2AB237D9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12155388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096" w14:paraId="027AFD62" w14:textId="77777777" w:rsidTr="00B46096">
        <w:tc>
          <w:tcPr>
            <w:tcW w:w="2875" w:type="dxa"/>
          </w:tcPr>
          <w:p w14:paraId="3C9205E3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8F8AB55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06D1BBDE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3720DAE9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096" w14:paraId="3DAE3DA1" w14:textId="77777777" w:rsidTr="00B46096">
        <w:tc>
          <w:tcPr>
            <w:tcW w:w="2875" w:type="dxa"/>
          </w:tcPr>
          <w:p w14:paraId="435738D2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42BAE2E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1AC5D5AF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32A34C2E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096" w14:paraId="30EA73A8" w14:textId="77777777" w:rsidTr="00B46096">
        <w:tc>
          <w:tcPr>
            <w:tcW w:w="2875" w:type="dxa"/>
          </w:tcPr>
          <w:p w14:paraId="607F16D0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69B14CA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06793A17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73B63A60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096" w14:paraId="33806711" w14:textId="77777777" w:rsidTr="00B46096">
        <w:tc>
          <w:tcPr>
            <w:tcW w:w="2875" w:type="dxa"/>
          </w:tcPr>
          <w:p w14:paraId="15A8BDA9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580C321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37CA8E73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70C793DD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096" w14:paraId="19C81116" w14:textId="77777777" w:rsidTr="00B46096">
        <w:tc>
          <w:tcPr>
            <w:tcW w:w="2875" w:type="dxa"/>
          </w:tcPr>
          <w:p w14:paraId="5FFED2A9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DE49547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553FB69C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084D5525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096" w14:paraId="10B4562B" w14:textId="77777777" w:rsidTr="00B46096">
        <w:tc>
          <w:tcPr>
            <w:tcW w:w="2875" w:type="dxa"/>
          </w:tcPr>
          <w:p w14:paraId="2B4425A7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70653508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75B06B0A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0C07577F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096" w14:paraId="3B8248CE" w14:textId="77777777" w:rsidTr="00B46096">
        <w:tc>
          <w:tcPr>
            <w:tcW w:w="2875" w:type="dxa"/>
          </w:tcPr>
          <w:p w14:paraId="715A577B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1DAFBCD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38FAB387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04C60389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6096" w14:paraId="6CE56F31" w14:textId="77777777" w:rsidTr="00B46096">
        <w:tc>
          <w:tcPr>
            <w:tcW w:w="2875" w:type="dxa"/>
          </w:tcPr>
          <w:p w14:paraId="102FDCDB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1738851E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6E579548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3106CCA4" w14:textId="77777777" w:rsidR="00B46096" w:rsidRPr="00F4660C" w:rsidRDefault="00B46096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60C" w14:paraId="368530EF" w14:textId="77777777" w:rsidTr="00B46096">
        <w:tc>
          <w:tcPr>
            <w:tcW w:w="2875" w:type="dxa"/>
          </w:tcPr>
          <w:p w14:paraId="028D769D" w14:textId="77777777" w:rsidR="00F4660C" w:rsidRPr="00F4660C" w:rsidRDefault="00F4660C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80C1AEA" w14:textId="77777777" w:rsidR="00F4660C" w:rsidRPr="00F4660C" w:rsidRDefault="00F4660C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" w:type="dxa"/>
          </w:tcPr>
          <w:p w14:paraId="53712720" w14:textId="77777777" w:rsidR="00F4660C" w:rsidRPr="00F4660C" w:rsidRDefault="00F4660C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5" w:type="dxa"/>
          </w:tcPr>
          <w:p w14:paraId="36F6D63A" w14:textId="77777777" w:rsidR="00F4660C" w:rsidRPr="00F4660C" w:rsidRDefault="00F4660C" w:rsidP="00F466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4310CEE" w14:textId="79E19FE1" w:rsidR="00F4660C" w:rsidRPr="00F4660C" w:rsidRDefault="00F4660C" w:rsidP="00F4660C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F4660C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lastRenderedPageBreak/>
        <w:t>Community Servi</w:t>
      </w:r>
      <w: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</w:t>
      </w:r>
      <w:r w:rsidRPr="00F4660C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e Essay</w:t>
      </w:r>
    </w:p>
    <w:p w14:paraId="5FAD67D8" w14:textId="64285213" w:rsidR="00F4660C" w:rsidRPr="00F4660C" w:rsidRDefault="00F4660C" w:rsidP="00F4660C">
      <w:pPr>
        <w:spacing w:before="213"/>
        <w:ind w:right="275"/>
        <w:jc w:val="both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Include a</w:t>
      </w:r>
      <w:r w:rsidRPr="00F4660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proofErr w:type="gramStart"/>
      <w:r w:rsidRPr="00F4660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300-500 word</w:t>
      </w:r>
      <w:proofErr w:type="gramEnd"/>
      <w:r w:rsidRPr="00F4660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essay detailing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“h</w:t>
      </w:r>
      <w:r w:rsidRPr="00F4660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ow your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CSI </w:t>
      </w:r>
      <w:r w:rsidRPr="00F4660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has impacted your life and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 your community”</w:t>
      </w:r>
      <w:r w:rsidRPr="00F4660C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.</w:t>
      </w:r>
    </w:p>
    <w:p w14:paraId="5A1E8889" w14:textId="77777777" w:rsidR="00F4660C" w:rsidRPr="00F4660C" w:rsidRDefault="00F4660C" w:rsidP="00F4660C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68E029" w14:textId="77777777" w:rsidR="00F4660C" w:rsidRPr="00F4660C" w:rsidRDefault="00F4660C" w:rsidP="00F4660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9850A9" w14:textId="645DA921" w:rsidR="00F4660C" w:rsidRPr="00F4660C" w:rsidRDefault="00F4660C">
      <w:pPr>
        <w:rPr>
          <w:i/>
          <w:iCs/>
          <w:color w:val="D9D9D9" w:themeColor="background1" w:themeShade="D9"/>
        </w:rPr>
      </w:pPr>
      <w:r w:rsidRPr="00F4660C">
        <w:rPr>
          <w:i/>
          <w:iCs/>
          <w:color w:val="D9D9D9" w:themeColor="background1" w:themeShade="D9"/>
        </w:rPr>
        <w:t>Insert Essay Here</w:t>
      </w:r>
    </w:p>
    <w:sectPr w:rsidR="00F4660C" w:rsidRPr="00F4660C" w:rsidSect="00255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56C30"/>
    <w:multiLevelType w:val="hybridMultilevel"/>
    <w:tmpl w:val="B3CAE516"/>
    <w:lvl w:ilvl="0" w:tplc="C89A36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77598D"/>
    <w:multiLevelType w:val="hybridMultilevel"/>
    <w:tmpl w:val="5BEE4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5902511">
    <w:abstractNumId w:val="1"/>
  </w:num>
  <w:num w:numId="2" w16cid:durableId="40857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96"/>
    <w:rsid w:val="00255125"/>
    <w:rsid w:val="003565E1"/>
    <w:rsid w:val="003A1C19"/>
    <w:rsid w:val="005F76A9"/>
    <w:rsid w:val="00B46096"/>
    <w:rsid w:val="00CA7934"/>
    <w:rsid w:val="00F4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AEAE"/>
  <w15:chartTrackingRefBased/>
  <w15:docId w15:val="{3B5DC3CF-2079-9348-B798-07658C53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60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4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236</Words>
  <Characters>1383</Characters>
  <Application>Microsoft Office Word</Application>
  <DocSecurity>0</DocSecurity>
  <Lines>276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Larsen</dc:creator>
  <cp:keywords/>
  <dc:description/>
  <cp:lastModifiedBy>Devin Larsen</cp:lastModifiedBy>
  <cp:revision>2</cp:revision>
  <dcterms:created xsi:type="dcterms:W3CDTF">2023-07-10T00:50:00Z</dcterms:created>
  <dcterms:modified xsi:type="dcterms:W3CDTF">2023-07-12T03:49:00Z</dcterms:modified>
</cp:coreProperties>
</file>